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04326" w:rsidRDefault="00173DE4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15116175"/>
                <wp:effectExtent l="0" t="0" r="0" b="0"/>
                <wp:wrapTopAndBottom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15116175"/>
                          <a:chOff x="0" y="0"/>
                          <a:chExt cx="10692384" cy="15116175"/>
                        </a:xfrm>
                      </wpg:grpSpPr>
                      <wps:wsp>
                        <wps:cNvPr id="820" name="Shape 820"/>
                        <wps:cNvSpPr/>
                        <wps:spPr>
                          <a:xfrm>
                            <a:off x="0" y="0"/>
                            <a:ext cx="10692384" cy="151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15116175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15116175"/>
                                </a:lnTo>
                                <a:lnTo>
                                  <a:pt x="0" y="15116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5674946" y="13412513"/>
                            <a:ext cx="5017056" cy="156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56" h="1568565">
                                <a:moveTo>
                                  <a:pt x="0" y="0"/>
                                </a:moveTo>
                                <a:lnTo>
                                  <a:pt x="5017056" y="0"/>
                                </a:lnTo>
                                <a:lnTo>
                                  <a:pt x="5017056" y="1568565"/>
                                </a:lnTo>
                                <a:lnTo>
                                  <a:pt x="0" y="1568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13340524"/>
                            <a:ext cx="10691986" cy="14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1986" h="143976">
                                <a:moveTo>
                                  <a:pt x="0" y="0"/>
                                </a:moveTo>
                                <a:lnTo>
                                  <a:pt x="10691986" y="0"/>
                                </a:lnTo>
                                <a:lnTo>
                                  <a:pt x="10691986" y="143976"/>
                                </a:lnTo>
                                <a:lnTo>
                                  <a:pt x="0" y="143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1880"/>
                            <a:ext cx="10664952" cy="849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469136"/>
                            <a:ext cx="8747760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Shape 823"/>
                        <wps:cNvSpPr/>
                        <wps:spPr>
                          <a:xfrm>
                            <a:off x="0" y="13376525"/>
                            <a:ext cx="6348198" cy="173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198" h="1739650">
                                <a:moveTo>
                                  <a:pt x="0" y="0"/>
                                </a:moveTo>
                                <a:lnTo>
                                  <a:pt x="6348198" y="0"/>
                                </a:lnTo>
                                <a:lnTo>
                                  <a:pt x="6348198" y="1739650"/>
                                </a:lnTo>
                                <a:lnTo>
                                  <a:pt x="0" y="1739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346313" y="138285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87700" y="13796352"/>
                            <a:ext cx="2049543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Excavaciones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Jabier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Larralde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028666" y="13796352"/>
                            <a:ext cx="4034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2346313" y="139619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487700" y="13929702"/>
                            <a:ext cx="431530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Fagoa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2346313" y="140952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7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7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87700" y="14063052"/>
                            <a:ext cx="1065686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Grupo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Josenea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2346313" y="142286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87700" y="14196402"/>
                            <a:ext cx="1649226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Indianoa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baita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Ostatua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27736" y="14196402"/>
                            <a:ext cx="4034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2346313" y="143619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87700" y="14329752"/>
                            <a:ext cx="1298617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Joxemi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Bengotxea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2346313" y="144953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87700" y="14463102"/>
                            <a:ext cx="113552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7"/>
                                  <w:sz w:val="18"/>
                                </w:rPr>
                                <w:t>Lanau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Gourmet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41527" y="14463102"/>
                            <a:ext cx="4034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2346313" y="146286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87700" y="14596452"/>
                            <a:ext cx="475393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Lefties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2346313" y="147620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3"/>
                                  <a:pt x="38100" y="19050"/>
                                </a:cubicBezTo>
                                <a:cubicBezTo>
                                  <a:pt x="38100" y="21577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7"/>
                                  <a:pt x="0" y="19050"/>
                                </a:cubicBez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487700" y="14729802"/>
                            <a:ext cx="1789920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Parque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Comercial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Axular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4220226" y="138498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61613" y="13817626"/>
                            <a:ext cx="1558448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7"/>
                                  <w:sz w:val="18"/>
                                </w:rPr>
                                <w:t>Restaurante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Koska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4220226" y="140117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361613" y="13979551"/>
                            <a:ext cx="131748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Restaurante</w:t>
                              </w:r>
                              <w:r>
                                <w:rPr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Urbia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52213" y="13979551"/>
                            <a:ext cx="40345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4220226" y="141736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61613" y="14141476"/>
                            <a:ext cx="1187067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Santiago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Villares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4220226" y="1433560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61613" y="14303401"/>
                            <a:ext cx="770917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7"/>
                                  <w:sz w:val="18"/>
                                </w:rPr>
                                <w:t>TrikuHarry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4220226" y="144975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61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61613" y="14465326"/>
                            <a:ext cx="1141684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3"/>
                                  <w:sz w:val="18"/>
                                </w:rPr>
                                <w:t>Venta</w:t>
                              </w:r>
                              <w:r>
                                <w:rPr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Juan</w:t>
                              </w:r>
                              <w:r>
                                <w:rPr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Félix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4220226" y="1465945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4"/>
                                  <a:pt x="26340" y="1450"/>
                                </a:cubicBezTo>
                                <a:cubicBezTo>
                                  <a:pt x="28674" y="2417"/>
                                  <a:pt x="30734" y="3794"/>
                                  <a:pt x="32520" y="5580"/>
                                </a:cubicBezTo>
                                <a:cubicBezTo>
                                  <a:pt x="34307" y="7365"/>
                                  <a:pt x="35683" y="9426"/>
                                  <a:pt x="36650" y="11759"/>
                                </a:cubicBezTo>
                                <a:cubicBezTo>
                                  <a:pt x="37617" y="14094"/>
                                  <a:pt x="38100" y="16525"/>
                                  <a:pt x="38100" y="19050"/>
                                </a:cubicBezTo>
                                <a:cubicBezTo>
                                  <a:pt x="38100" y="21575"/>
                                  <a:pt x="37617" y="24006"/>
                                  <a:pt x="36650" y="26339"/>
                                </a:cubicBezTo>
                                <a:cubicBezTo>
                                  <a:pt x="35683" y="28674"/>
                                  <a:pt x="34307" y="30735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6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6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5"/>
                                  <a:pt x="2417" y="28674"/>
                                  <a:pt x="1450" y="26339"/>
                                </a:cubicBezTo>
                                <a:cubicBezTo>
                                  <a:pt x="483" y="24006"/>
                                  <a:pt x="0" y="21575"/>
                                  <a:pt x="0" y="19050"/>
                                </a:cubicBezTo>
                                <a:cubicBezTo>
                                  <a:pt x="0" y="16525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61613" y="14627251"/>
                            <a:ext cx="769642" cy="16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4"/>
                                  <w:sz w:val="18"/>
                                </w:rPr>
                                <w:t>Venta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Peio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Shape 884"/>
                        <wps:cNvSpPr/>
                        <wps:spPr>
                          <a:xfrm>
                            <a:off x="5648746" y="13484503"/>
                            <a:ext cx="4798870" cy="163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870" h="1631673">
                                <a:moveTo>
                                  <a:pt x="0" y="0"/>
                                </a:moveTo>
                                <a:lnTo>
                                  <a:pt x="4798870" y="0"/>
                                </a:lnTo>
                                <a:lnTo>
                                  <a:pt x="4798870" y="1631673"/>
                                </a:lnTo>
                                <a:lnTo>
                                  <a:pt x="0" y="1631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2584" y="13553439"/>
                            <a:ext cx="4507992" cy="1432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3600331" y="650566"/>
                            <a:ext cx="4430183" cy="51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97"/>
                                  <w:sz w:val="68"/>
                                </w:rPr>
                                <w:t>URDAZUBI</w:t>
                              </w:r>
                              <w:r>
                                <w:rPr>
                                  <w:spacing w:val="16"/>
                                  <w:w w:val="9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68"/>
                                </w:rPr>
                                <w:t>/</w:t>
                              </w:r>
                              <w:r>
                                <w:rPr>
                                  <w:spacing w:val="16"/>
                                  <w:w w:val="9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68"/>
                                </w:rPr>
                                <w:t>URDAX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60154" y="3402233"/>
                            <a:ext cx="1064096" cy="539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w w:val="77"/>
                                  <w:sz w:val="71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60297" y="3402233"/>
                            <a:ext cx="93190" cy="539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1737" y="3941635"/>
                            <a:ext cx="1636527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4"/>
                                  <w:sz w:val="23"/>
                                </w:rPr>
                                <w:t>Artisautza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azoka.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11737" y="4103560"/>
                            <a:ext cx="2141726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2"/>
                                  <w:sz w:val="23"/>
                                </w:rPr>
                                <w:t>Mercado</w:t>
                              </w:r>
                              <w:r>
                                <w:rPr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3"/>
                                </w:rPr>
                                <w:t>artesanía.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11737" y="4265485"/>
                            <a:ext cx="1655906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2"/>
                                  <w:sz w:val="23"/>
                                </w:rPr>
                                <w:t>Marché</w:t>
                              </w:r>
                              <w:r>
                                <w:rPr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23"/>
                                </w:rPr>
                                <w:t>artisanal.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90814" y="3393069"/>
                            <a:ext cx="1065381" cy="53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w w:val="77"/>
                                  <w:sz w:val="71"/>
                                </w:rPr>
                                <w:t>12:00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291921" y="3393069"/>
                            <a:ext cx="93298" cy="53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22039" y="4588876"/>
                            <a:ext cx="2078926" cy="23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5"/>
                                  <w:sz w:val="23"/>
                                </w:rPr>
                                <w:t>Haurrentzako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jokuak.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22039" y="4738765"/>
                            <a:ext cx="1803910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6"/>
                                  <w:sz w:val="23"/>
                                </w:rPr>
                                <w:t>Juegos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78341" y="4738765"/>
                            <a:ext cx="50786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22039" y="4888653"/>
                            <a:ext cx="2098100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5"/>
                                  <w:sz w:val="23"/>
                                </w:rPr>
                                <w:t>Jeux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pour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les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enfants.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99592" y="4888653"/>
                            <a:ext cx="50786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06506" y="4098823"/>
                            <a:ext cx="3996833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4"/>
                                  <w:sz w:val="23"/>
                                </w:rPr>
                                <w:t>Llegada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bueyes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portando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hierro.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11644" y="4098823"/>
                            <a:ext cx="50882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495625" y="3940701"/>
                            <a:ext cx="5046577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6"/>
                                  <w:sz w:val="23"/>
                                </w:rPr>
                                <w:t>Burdin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mineralez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kargatuta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datozen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idien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helduera.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506506" y="4269638"/>
                            <a:ext cx="3936248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3"/>
                                  <w:sz w:val="23"/>
                                </w:rPr>
                                <w:t>Arrivée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des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bœufs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avec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le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minerai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fer.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66103" y="4269638"/>
                            <a:ext cx="101757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490814" y="4758403"/>
                            <a:ext cx="4366362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5"/>
                                  <w:sz w:val="23"/>
                                </w:rPr>
                                <w:t>Acto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intercambio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hierro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monedas.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773814" y="4758403"/>
                            <a:ext cx="50882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06506" y="4584699"/>
                            <a:ext cx="5079977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6"/>
                                  <w:sz w:val="23"/>
                                </w:rPr>
                                <w:t>Burdina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urrezko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txaponengatik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trukatzeko</w:t>
                              </w:r>
                              <w:r>
                                <w:rPr>
                                  <w:spacing w:val="8"/>
                                  <w:w w:val="1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  <w:sz w:val="23"/>
                                </w:rPr>
                                <w:t>ekitaldia.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326180" y="4584699"/>
                            <a:ext cx="50882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490814" y="4932107"/>
                            <a:ext cx="5268914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7"/>
                                  <w:sz w:val="23"/>
                                </w:rPr>
                                <w:t>Remise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du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minerai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fer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échange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des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pièces</w:t>
                              </w:r>
                              <w:r>
                                <w:rPr>
                                  <w:spacing w:val="8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23"/>
                                </w:rPr>
                                <w:t>d´or.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452470" y="4932107"/>
                            <a:ext cx="101757" cy="23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545759" y="3428230"/>
                            <a:ext cx="1065381" cy="53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w w:val="77"/>
                                  <w:sz w:val="71"/>
                                </w:rPr>
                                <w:t>14:30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99545" y="4126968"/>
                            <a:ext cx="1620185" cy="23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5"/>
                                  <w:sz w:val="23"/>
                                </w:rPr>
                                <w:t>Comida</w:t>
                              </w:r>
                              <w:r>
                                <w:rPr>
                                  <w:spacing w:val="8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3"/>
                                </w:rPr>
                                <w:t>popular.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817807" y="4126968"/>
                            <a:ext cx="50940" cy="23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599545" y="3953422"/>
                            <a:ext cx="1398173" cy="23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3"/>
                                  <w:sz w:val="23"/>
                                </w:rPr>
                                <w:t>Herri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bazkaria.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599545" y="4300517"/>
                            <a:ext cx="1929678" cy="23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4"/>
                                  <w:sz w:val="23"/>
                                </w:rPr>
                                <w:t>Déjeuner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populaire.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050493" y="4300517"/>
                            <a:ext cx="101874" cy="23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290894" y="3431081"/>
                            <a:ext cx="1065381" cy="53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w w:val="77"/>
                                  <w:sz w:val="71"/>
                                </w:rPr>
                                <w:t>17:00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373609" y="4141632"/>
                            <a:ext cx="988739" cy="23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2"/>
                                  <w:sz w:val="23"/>
                                </w:rPr>
                                <w:t>Concierto.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17130" y="4141632"/>
                            <a:ext cx="50786" cy="23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368869" y="3958611"/>
                            <a:ext cx="881831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5"/>
                                  <w:sz w:val="23"/>
                                </w:rPr>
                                <w:t>Ekitaldia.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031936" y="3958611"/>
                            <a:ext cx="50786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373609" y="4315267"/>
                            <a:ext cx="815207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2"/>
                                  <w:sz w:val="23"/>
                                </w:rPr>
                                <w:t>Concert: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986528" y="4315267"/>
                            <a:ext cx="50786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8494988" y="463894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0" y="0"/>
                                  <a:pt x="30007" y="604"/>
                                  <a:pt x="32925" y="1813"/>
                                </a:cubicBezTo>
                                <a:cubicBezTo>
                                  <a:pt x="35843" y="3021"/>
                                  <a:pt x="38418" y="4742"/>
                                  <a:pt x="40650" y="6974"/>
                                </a:cubicBezTo>
                                <a:cubicBezTo>
                                  <a:pt x="42883" y="9207"/>
                                  <a:pt x="44604" y="11783"/>
                                  <a:pt x="45813" y="14700"/>
                                </a:cubicBezTo>
                                <a:cubicBezTo>
                                  <a:pt x="47021" y="17617"/>
                                  <a:pt x="47625" y="20655"/>
                                  <a:pt x="47625" y="23813"/>
                                </a:cubicBezTo>
                                <a:cubicBezTo>
                                  <a:pt x="47625" y="26970"/>
                                  <a:pt x="47021" y="30008"/>
                                  <a:pt x="45813" y="32925"/>
                                </a:cubicBezTo>
                                <a:cubicBezTo>
                                  <a:pt x="44604" y="35842"/>
                                  <a:pt x="42883" y="38417"/>
                                  <a:pt x="40650" y="40651"/>
                                </a:cubicBezTo>
                                <a:cubicBezTo>
                                  <a:pt x="38418" y="42883"/>
                                  <a:pt x="35843" y="44604"/>
                                  <a:pt x="32925" y="45812"/>
                                </a:cubicBezTo>
                                <a:cubicBezTo>
                                  <a:pt x="30007" y="47021"/>
                                  <a:pt x="26970" y="47625"/>
                                  <a:pt x="23813" y="47625"/>
                                </a:cubicBezTo>
                                <a:cubicBezTo>
                                  <a:pt x="20655" y="47625"/>
                                  <a:pt x="17618" y="47021"/>
                                  <a:pt x="14700" y="45812"/>
                                </a:cubicBezTo>
                                <a:cubicBezTo>
                                  <a:pt x="11782" y="44604"/>
                                  <a:pt x="9207" y="42883"/>
                                  <a:pt x="6975" y="40651"/>
                                </a:cubicBezTo>
                                <a:cubicBezTo>
                                  <a:pt x="4742" y="38417"/>
                                  <a:pt x="3021" y="35842"/>
                                  <a:pt x="1812" y="32925"/>
                                </a:cubicBezTo>
                                <a:cubicBezTo>
                                  <a:pt x="604" y="30008"/>
                                  <a:pt x="0" y="26970"/>
                                  <a:pt x="0" y="23813"/>
                                </a:cubicBezTo>
                                <a:cubicBezTo>
                                  <a:pt x="0" y="20655"/>
                                  <a:pt x="604" y="17617"/>
                                  <a:pt x="1812" y="14700"/>
                                </a:cubicBezTo>
                                <a:cubicBezTo>
                                  <a:pt x="3021" y="11783"/>
                                  <a:pt x="4742" y="9207"/>
                                  <a:pt x="6975" y="6974"/>
                                </a:cubicBezTo>
                                <a:cubicBezTo>
                                  <a:pt x="9207" y="4742"/>
                                  <a:pt x="11782" y="3021"/>
                                  <a:pt x="14700" y="1813"/>
                                </a:cubicBezTo>
                                <a:cubicBezTo>
                                  <a:pt x="17618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657062" y="4574077"/>
                            <a:ext cx="1695634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4"/>
                                  <w:sz w:val="23"/>
                                </w:rPr>
                                <w:t>Mariachi</w:t>
                              </w:r>
                              <w:r>
                                <w:rPr>
                                  <w:spacing w:val="8"/>
                                  <w:w w:val="1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3"/>
                                </w:rPr>
                                <w:t>Imperial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657062" y="4774102"/>
                            <a:ext cx="2078364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3"/>
                                  <w:sz w:val="23"/>
                                </w:rPr>
                                <w:t>“Elegancia</w:t>
                              </w:r>
                              <w:r>
                                <w:rPr>
                                  <w:spacing w:val="8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23"/>
                                </w:rPr>
                                <w:t>Mexicana”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219757" y="4774102"/>
                            <a:ext cx="101553" cy="23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8506250" y="5044346"/>
                            <a:ext cx="44085" cy="4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5" h="44085">
                                <a:moveTo>
                                  <a:pt x="22042" y="0"/>
                                </a:moveTo>
                                <a:cubicBezTo>
                                  <a:pt x="24965" y="0"/>
                                  <a:pt x="27777" y="559"/>
                                  <a:pt x="30478" y="1678"/>
                                </a:cubicBezTo>
                                <a:cubicBezTo>
                                  <a:pt x="33178" y="2796"/>
                                  <a:pt x="35562" y="4389"/>
                                  <a:pt x="37629" y="6456"/>
                                </a:cubicBezTo>
                                <a:cubicBezTo>
                                  <a:pt x="39695" y="8523"/>
                                  <a:pt x="41288" y="10907"/>
                                  <a:pt x="42407" y="13607"/>
                                </a:cubicBezTo>
                                <a:cubicBezTo>
                                  <a:pt x="43525" y="16308"/>
                                  <a:pt x="44085" y="19119"/>
                                  <a:pt x="44085" y="22042"/>
                                </a:cubicBezTo>
                                <a:cubicBezTo>
                                  <a:pt x="44085" y="24966"/>
                                  <a:pt x="43525" y="27777"/>
                                  <a:pt x="42407" y="30478"/>
                                </a:cubicBezTo>
                                <a:cubicBezTo>
                                  <a:pt x="41288" y="33178"/>
                                  <a:pt x="39695" y="35562"/>
                                  <a:pt x="37629" y="37629"/>
                                </a:cubicBezTo>
                                <a:cubicBezTo>
                                  <a:pt x="35562" y="39696"/>
                                  <a:pt x="33178" y="41289"/>
                                  <a:pt x="30478" y="42407"/>
                                </a:cubicBezTo>
                                <a:cubicBezTo>
                                  <a:pt x="27777" y="43526"/>
                                  <a:pt x="24965" y="44085"/>
                                  <a:pt x="22042" y="44085"/>
                                </a:cubicBezTo>
                                <a:cubicBezTo>
                                  <a:pt x="19119" y="44085"/>
                                  <a:pt x="16308" y="43526"/>
                                  <a:pt x="13607" y="42407"/>
                                </a:cubicBezTo>
                                <a:cubicBezTo>
                                  <a:pt x="10906" y="41289"/>
                                  <a:pt x="8523" y="39696"/>
                                  <a:pt x="6456" y="37629"/>
                                </a:cubicBezTo>
                                <a:cubicBezTo>
                                  <a:pt x="4389" y="35562"/>
                                  <a:pt x="2797" y="33178"/>
                                  <a:pt x="1677" y="30478"/>
                                </a:cubicBezTo>
                                <a:cubicBezTo>
                                  <a:pt x="559" y="27777"/>
                                  <a:pt x="0" y="24966"/>
                                  <a:pt x="0" y="22042"/>
                                </a:cubicBezTo>
                                <a:cubicBezTo>
                                  <a:pt x="0" y="19119"/>
                                  <a:pt x="559" y="16308"/>
                                  <a:pt x="1677" y="13607"/>
                                </a:cubicBezTo>
                                <a:cubicBezTo>
                                  <a:pt x="2797" y="10907"/>
                                  <a:pt x="4389" y="8523"/>
                                  <a:pt x="6456" y="6456"/>
                                </a:cubicBezTo>
                                <a:cubicBezTo>
                                  <a:pt x="8523" y="4389"/>
                                  <a:pt x="10906" y="2796"/>
                                  <a:pt x="13607" y="1678"/>
                                </a:cubicBezTo>
                                <a:cubicBezTo>
                                  <a:pt x="16308" y="559"/>
                                  <a:pt x="19119" y="0"/>
                                  <a:pt x="2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657379" y="4973800"/>
                            <a:ext cx="1731928" cy="23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29"/>
                                  <w:sz w:val="23"/>
                                </w:rPr>
                                <w:t>Jean</w:t>
                              </w:r>
                              <w:r>
                                <w:rPr>
                                  <w:spacing w:val="8"/>
                                  <w:w w:val="1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3"/>
                                </w:rPr>
                                <w:t>Luis</w:t>
                              </w:r>
                              <w:r>
                                <w:rPr>
                                  <w:spacing w:val="8"/>
                                  <w:w w:val="1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3"/>
                                </w:rPr>
                                <w:t>Bergara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41043" y="12231184"/>
                            <a:ext cx="4469093" cy="102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color w:val="E95412"/>
                                  <w:w w:val="82"/>
                                  <w:sz w:val="135"/>
                                </w:rPr>
                                <w:t>10/08/2024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14661" y="13590081"/>
                            <a:ext cx="4286696" cy="208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b/>
                                  <w:w w:val="122"/>
                                  <w:sz w:val="23"/>
                                </w:rPr>
                                <w:t>PATROCINADORES</w:t>
                              </w:r>
                              <w:r>
                                <w:rPr>
                                  <w:b/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3"/>
                                </w:rPr>
                                <w:t>BABESLEAK</w:t>
                              </w:r>
                              <w:r>
                                <w:rPr>
                                  <w:b/>
                                  <w:spacing w:val="8"/>
                                  <w:w w:val="1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3"/>
                                </w:rPr>
                                <w:t>/SPONSORS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603621" y="13828824"/>
                            <a:ext cx="38783" cy="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2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60"/>
                                  <a:pt x="31285" y="3860"/>
                                  <a:pt x="33103" y="5679"/>
                                </a:cubicBezTo>
                                <a:cubicBezTo>
                                  <a:pt x="34922" y="7497"/>
                                  <a:pt x="36323" y="9595"/>
                                  <a:pt x="37307" y="11970"/>
                                </a:cubicBezTo>
                                <a:cubicBezTo>
                                  <a:pt x="38291" y="14346"/>
                                  <a:pt x="38783" y="16819"/>
                                  <a:pt x="38783" y="19391"/>
                                </a:cubicBezTo>
                                <a:cubicBezTo>
                                  <a:pt x="38783" y="21963"/>
                                  <a:pt x="38291" y="24436"/>
                                  <a:pt x="37307" y="26812"/>
                                </a:cubicBezTo>
                                <a:cubicBezTo>
                                  <a:pt x="36323" y="29187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2"/>
                                  <a:pt x="29188" y="36322"/>
                                  <a:pt x="26812" y="37306"/>
                                </a:cubicBezTo>
                                <a:cubicBezTo>
                                  <a:pt x="24437" y="38291"/>
                                  <a:pt x="21963" y="38782"/>
                                  <a:pt x="19392" y="38782"/>
                                </a:cubicBezTo>
                                <a:cubicBezTo>
                                  <a:pt x="16820" y="38782"/>
                                  <a:pt x="14346" y="38291"/>
                                  <a:pt x="11971" y="37306"/>
                                </a:cubicBezTo>
                                <a:cubicBezTo>
                                  <a:pt x="9595" y="36322"/>
                                  <a:pt x="7498" y="34922"/>
                                  <a:pt x="5680" y="33103"/>
                                </a:cubicBezTo>
                                <a:cubicBezTo>
                                  <a:pt x="3861" y="31285"/>
                                  <a:pt x="2460" y="29187"/>
                                  <a:pt x="1476" y="26812"/>
                                </a:cubicBezTo>
                                <a:cubicBezTo>
                                  <a:pt x="492" y="24436"/>
                                  <a:pt x="0" y="21963"/>
                                  <a:pt x="0" y="19391"/>
                                </a:cubicBezTo>
                                <a:cubicBezTo>
                                  <a:pt x="0" y="16819"/>
                                  <a:pt x="492" y="14346"/>
                                  <a:pt x="1476" y="11970"/>
                                </a:cubicBezTo>
                                <a:cubicBezTo>
                                  <a:pt x="2460" y="9595"/>
                                  <a:pt x="3861" y="7497"/>
                                  <a:pt x="5680" y="5679"/>
                                </a:cubicBezTo>
                                <a:cubicBezTo>
                                  <a:pt x="7498" y="3860"/>
                                  <a:pt x="9595" y="2460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52845" y="13797975"/>
                            <a:ext cx="652602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Arrechea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603621" y="13964565"/>
                            <a:ext cx="38783" cy="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4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60"/>
                                  <a:pt x="31285" y="3862"/>
                                  <a:pt x="33103" y="5680"/>
                                </a:cubicBezTo>
                                <a:cubicBezTo>
                                  <a:pt x="34922" y="7497"/>
                                  <a:pt x="36323" y="9595"/>
                                  <a:pt x="37307" y="11970"/>
                                </a:cubicBezTo>
                                <a:cubicBezTo>
                                  <a:pt x="38291" y="14346"/>
                                  <a:pt x="38783" y="16821"/>
                                  <a:pt x="38783" y="19391"/>
                                </a:cubicBezTo>
                                <a:cubicBezTo>
                                  <a:pt x="38783" y="21963"/>
                                  <a:pt x="38291" y="24436"/>
                                  <a:pt x="37307" y="26812"/>
                                </a:cubicBezTo>
                                <a:cubicBezTo>
                                  <a:pt x="36323" y="29187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2"/>
                                  <a:pt x="29188" y="36323"/>
                                  <a:pt x="26812" y="37306"/>
                                </a:cubicBezTo>
                                <a:cubicBezTo>
                                  <a:pt x="24437" y="38291"/>
                                  <a:pt x="21963" y="38784"/>
                                  <a:pt x="19392" y="38784"/>
                                </a:cubicBezTo>
                                <a:cubicBezTo>
                                  <a:pt x="16820" y="38784"/>
                                  <a:pt x="14346" y="38291"/>
                                  <a:pt x="11971" y="37306"/>
                                </a:cubicBezTo>
                                <a:cubicBezTo>
                                  <a:pt x="9595" y="36323"/>
                                  <a:pt x="7498" y="34922"/>
                                  <a:pt x="5680" y="33103"/>
                                </a:cubicBezTo>
                                <a:cubicBezTo>
                                  <a:pt x="3861" y="31285"/>
                                  <a:pt x="2460" y="29187"/>
                                  <a:pt x="1476" y="26812"/>
                                </a:cubicBezTo>
                                <a:cubicBezTo>
                                  <a:pt x="492" y="24436"/>
                                  <a:pt x="0" y="21963"/>
                                  <a:pt x="0" y="19391"/>
                                </a:cubicBezTo>
                                <a:cubicBezTo>
                                  <a:pt x="0" y="16821"/>
                                  <a:pt x="492" y="14346"/>
                                  <a:pt x="1476" y="11970"/>
                                </a:cubicBezTo>
                                <a:cubicBezTo>
                                  <a:pt x="2460" y="9595"/>
                                  <a:pt x="3861" y="7497"/>
                                  <a:pt x="5680" y="5680"/>
                                </a:cubicBezTo>
                                <a:cubicBezTo>
                                  <a:pt x="7498" y="3862"/>
                                  <a:pt x="9595" y="2460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52845" y="13933715"/>
                            <a:ext cx="1106786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Asador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Montxo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603621" y="14100305"/>
                            <a:ext cx="38783" cy="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4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60"/>
                                  <a:pt x="31285" y="3862"/>
                                  <a:pt x="33103" y="5680"/>
                                </a:cubicBezTo>
                                <a:cubicBezTo>
                                  <a:pt x="34922" y="7499"/>
                                  <a:pt x="36323" y="9595"/>
                                  <a:pt x="37307" y="11971"/>
                                </a:cubicBezTo>
                                <a:cubicBezTo>
                                  <a:pt x="38291" y="14346"/>
                                  <a:pt x="38783" y="16821"/>
                                  <a:pt x="38783" y="19391"/>
                                </a:cubicBezTo>
                                <a:cubicBezTo>
                                  <a:pt x="38783" y="21963"/>
                                  <a:pt x="38291" y="24437"/>
                                  <a:pt x="37307" y="26812"/>
                                </a:cubicBezTo>
                                <a:cubicBezTo>
                                  <a:pt x="36323" y="29189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2"/>
                                  <a:pt x="29188" y="36323"/>
                                  <a:pt x="26812" y="37308"/>
                                </a:cubicBezTo>
                                <a:cubicBezTo>
                                  <a:pt x="24437" y="38291"/>
                                  <a:pt x="21963" y="38784"/>
                                  <a:pt x="19392" y="38784"/>
                                </a:cubicBezTo>
                                <a:cubicBezTo>
                                  <a:pt x="16820" y="38784"/>
                                  <a:pt x="14346" y="38291"/>
                                  <a:pt x="11971" y="37308"/>
                                </a:cubicBezTo>
                                <a:cubicBezTo>
                                  <a:pt x="9595" y="36323"/>
                                  <a:pt x="7498" y="34922"/>
                                  <a:pt x="5680" y="33103"/>
                                </a:cubicBezTo>
                                <a:cubicBezTo>
                                  <a:pt x="3861" y="31285"/>
                                  <a:pt x="2460" y="29189"/>
                                  <a:pt x="1476" y="26812"/>
                                </a:cubicBezTo>
                                <a:cubicBezTo>
                                  <a:pt x="492" y="24437"/>
                                  <a:pt x="0" y="21963"/>
                                  <a:pt x="0" y="19391"/>
                                </a:cubicBezTo>
                                <a:cubicBezTo>
                                  <a:pt x="0" y="16821"/>
                                  <a:pt x="492" y="14346"/>
                                  <a:pt x="1476" y="11971"/>
                                </a:cubicBezTo>
                                <a:cubicBezTo>
                                  <a:pt x="2460" y="9595"/>
                                  <a:pt x="3861" y="7499"/>
                                  <a:pt x="5680" y="5680"/>
                                </a:cubicBezTo>
                                <a:cubicBezTo>
                                  <a:pt x="7498" y="3862"/>
                                  <a:pt x="9595" y="2460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52845" y="14069457"/>
                            <a:ext cx="314098" cy="16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8"/>
                                  <w:sz w:val="18"/>
                                </w:rPr>
                                <w:t>Biok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603621" y="14236046"/>
                            <a:ext cx="38783" cy="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4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3"/>
                                  <a:pt x="26812" y="1476"/>
                                </a:cubicBezTo>
                                <a:cubicBezTo>
                                  <a:pt x="29188" y="2460"/>
                                  <a:pt x="31285" y="3862"/>
                                  <a:pt x="33103" y="5680"/>
                                </a:cubicBezTo>
                                <a:cubicBezTo>
                                  <a:pt x="34922" y="7499"/>
                                  <a:pt x="36323" y="9595"/>
                                  <a:pt x="37307" y="11971"/>
                                </a:cubicBezTo>
                                <a:cubicBezTo>
                                  <a:pt x="38291" y="14346"/>
                                  <a:pt x="38783" y="16821"/>
                                  <a:pt x="38783" y="19393"/>
                                </a:cubicBezTo>
                                <a:cubicBezTo>
                                  <a:pt x="38783" y="21963"/>
                                  <a:pt x="38291" y="24437"/>
                                  <a:pt x="37307" y="26812"/>
                                </a:cubicBezTo>
                                <a:cubicBezTo>
                                  <a:pt x="36323" y="29189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2"/>
                                  <a:pt x="29188" y="36323"/>
                                  <a:pt x="26812" y="37308"/>
                                </a:cubicBezTo>
                                <a:cubicBezTo>
                                  <a:pt x="24437" y="38291"/>
                                  <a:pt x="21963" y="38784"/>
                                  <a:pt x="19392" y="38784"/>
                                </a:cubicBezTo>
                                <a:cubicBezTo>
                                  <a:pt x="16820" y="38784"/>
                                  <a:pt x="14346" y="38291"/>
                                  <a:pt x="11971" y="37308"/>
                                </a:cubicBezTo>
                                <a:cubicBezTo>
                                  <a:pt x="9595" y="36323"/>
                                  <a:pt x="7498" y="34922"/>
                                  <a:pt x="5680" y="33103"/>
                                </a:cubicBezTo>
                                <a:cubicBezTo>
                                  <a:pt x="3861" y="31285"/>
                                  <a:pt x="2460" y="29189"/>
                                  <a:pt x="1476" y="26812"/>
                                </a:cubicBezTo>
                                <a:cubicBezTo>
                                  <a:pt x="492" y="24437"/>
                                  <a:pt x="0" y="21963"/>
                                  <a:pt x="0" y="19393"/>
                                </a:cubicBezTo>
                                <a:cubicBezTo>
                                  <a:pt x="0" y="16821"/>
                                  <a:pt x="492" y="14346"/>
                                  <a:pt x="1476" y="11971"/>
                                </a:cubicBezTo>
                                <a:cubicBezTo>
                                  <a:pt x="2460" y="9595"/>
                                  <a:pt x="3861" y="7499"/>
                                  <a:pt x="5680" y="5680"/>
                                </a:cubicBezTo>
                                <a:cubicBezTo>
                                  <a:pt x="7498" y="3862"/>
                                  <a:pt x="9595" y="2460"/>
                                  <a:pt x="11971" y="1476"/>
                                </a:cubicBezTo>
                                <a:cubicBezTo>
                                  <a:pt x="14346" y="493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52845" y="14205198"/>
                            <a:ext cx="1287523" cy="16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Construcciones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52845" y="14340939"/>
                            <a:ext cx="768887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6"/>
                                  <w:sz w:val="18"/>
                                </w:rPr>
                                <w:t>Bengotxea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603621" y="14507528"/>
                            <a:ext cx="38783" cy="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2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59"/>
                                  <a:pt x="31285" y="3860"/>
                                  <a:pt x="33103" y="5679"/>
                                </a:cubicBezTo>
                                <a:cubicBezTo>
                                  <a:pt x="34922" y="7497"/>
                                  <a:pt x="36323" y="9595"/>
                                  <a:pt x="37307" y="11970"/>
                                </a:cubicBezTo>
                                <a:cubicBezTo>
                                  <a:pt x="38291" y="14345"/>
                                  <a:pt x="38783" y="16819"/>
                                  <a:pt x="38783" y="19391"/>
                                </a:cubicBezTo>
                                <a:cubicBezTo>
                                  <a:pt x="38783" y="21961"/>
                                  <a:pt x="38291" y="24436"/>
                                  <a:pt x="37307" y="26812"/>
                                </a:cubicBezTo>
                                <a:cubicBezTo>
                                  <a:pt x="36323" y="29187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0"/>
                                  <a:pt x="29188" y="36322"/>
                                  <a:pt x="26812" y="37306"/>
                                </a:cubicBezTo>
                                <a:cubicBezTo>
                                  <a:pt x="24437" y="38291"/>
                                  <a:pt x="21963" y="38782"/>
                                  <a:pt x="19392" y="38782"/>
                                </a:cubicBezTo>
                                <a:cubicBezTo>
                                  <a:pt x="16820" y="38782"/>
                                  <a:pt x="14346" y="38291"/>
                                  <a:pt x="11971" y="37306"/>
                                </a:cubicBezTo>
                                <a:cubicBezTo>
                                  <a:pt x="9595" y="36322"/>
                                  <a:pt x="7498" y="34920"/>
                                  <a:pt x="5680" y="33103"/>
                                </a:cubicBezTo>
                                <a:cubicBezTo>
                                  <a:pt x="3861" y="31285"/>
                                  <a:pt x="2460" y="29187"/>
                                  <a:pt x="1476" y="26812"/>
                                </a:cubicBezTo>
                                <a:cubicBezTo>
                                  <a:pt x="492" y="24436"/>
                                  <a:pt x="0" y="21961"/>
                                  <a:pt x="0" y="19391"/>
                                </a:cubicBezTo>
                                <a:cubicBezTo>
                                  <a:pt x="0" y="16819"/>
                                  <a:pt x="492" y="14345"/>
                                  <a:pt x="1476" y="11970"/>
                                </a:cubicBezTo>
                                <a:cubicBezTo>
                                  <a:pt x="2460" y="9595"/>
                                  <a:pt x="3861" y="7497"/>
                                  <a:pt x="5680" y="5679"/>
                                </a:cubicBezTo>
                                <a:cubicBezTo>
                                  <a:pt x="7498" y="3860"/>
                                  <a:pt x="9595" y="2459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52845" y="14476679"/>
                            <a:ext cx="1216648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7"/>
                                  <w:sz w:val="18"/>
                                </w:rPr>
                                <w:t>Cuevas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Urdax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603621" y="14643269"/>
                            <a:ext cx="38783" cy="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2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60"/>
                                  <a:pt x="31285" y="3860"/>
                                  <a:pt x="33103" y="5679"/>
                                </a:cubicBezTo>
                                <a:cubicBezTo>
                                  <a:pt x="34922" y="7497"/>
                                  <a:pt x="36323" y="9595"/>
                                  <a:pt x="37307" y="11970"/>
                                </a:cubicBezTo>
                                <a:cubicBezTo>
                                  <a:pt x="38291" y="14346"/>
                                  <a:pt x="38783" y="16819"/>
                                  <a:pt x="38783" y="19391"/>
                                </a:cubicBezTo>
                                <a:cubicBezTo>
                                  <a:pt x="38783" y="21963"/>
                                  <a:pt x="38291" y="24436"/>
                                  <a:pt x="37307" y="26812"/>
                                </a:cubicBezTo>
                                <a:cubicBezTo>
                                  <a:pt x="36323" y="29187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0"/>
                                  <a:pt x="29188" y="36322"/>
                                  <a:pt x="26812" y="37306"/>
                                </a:cubicBezTo>
                                <a:cubicBezTo>
                                  <a:pt x="24437" y="38291"/>
                                  <a:pt x="21963" y="38782"/>
                                  <a:pt x="19392" y="38782"/>
                                </a:cubicBezTo>
                                <a:cubicBezTo>
                                  <a:pt x="16820" y="38782"/>
                                  <a:pt x="14346" y="38291"/>
                                  <a:pt x="11971" y="37306"/>
                                </a:cubicBezTo>
                                <a:cubicBezTo>
                                  <a:pt x="9595" y="36322"/>
                                  <a:pt x="7498" y="34920"/>
                                  <a:pt x="5680" y="33103"/>
                                </a:cubicBezTo>
                                <a:cubicBezTo>
                                  <a:pt x="3861" y="31285"/>
                                  <a:pt x="2460" y="29187"/>
                                  <a:pt x="1476" y="26812"/>
                                </a:cubicBezTo>
                                <a:cubicBezTo>
                                  <a:pt x="492" y="24436"/>
                                  <a:pt x="0" y="21963"/>
                                  <a:pt x="0" y="19391"/>
                                </a:cubicBezTo>
                                <a:cubicBezTo>
                                  <a:pt x="0" y="16819"/>
                                  <a:pt x="492" y="14346"/>
                                  <a:pt x="1476" y="11970"/>
                                </a:cubicBezTo>
                                <a:cubicBezTo>
                                  <a:pt x="2460" y="9595"/>
                                  <a:pt x="3861" y="7497"/>
                                  <a:pt x="5680" y="5679"/>
                                </a:cubicBezTo>
                                <a:cubicBezTo>
                                  <a:pt x="7498" y="3860"/>
                                  <a:pt x="9595" y="2460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52845" y="14612420"/>
                            <a:ext cx="1262664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7"/>
                                  <w:sz w:val="18"/>
                                </w:rPr>
                                <w:t>Egiazki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Spiritueux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603621" y="14779010"/>
                            <a:ext cx="38783" cy="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3" h="38782">
                                <a:moveTo>
                                  <a:pt x="19392" y="0"/>
                                </a:moveTo>
                                <a:cubicBezTo>
                                  <a:pt x="21963" y="0"/>
                                  <a:pt x="24437" y="491"/>
                                  <a:pt x="26812" y="1476"/>
                                </a:cubicBezTo>
                                <a:cubicBezTo>
                                  <a:pt x="29188" y="2460"/>
                                  <a:pt x="31285" y="3862"/>
                                  <a:pt x="33103" y="5679"/>
                                </a:cubicBezTo>
                                <a:cubicBezTo>
                                  <a:pt x="34922" y="7497"/>
                                  <a:pt x="36323" y="9595"/>
                                  <a:pt x="37307" y="11970"/>
                                </a:cubicBezTo>
                                <a:cubicBezTo>
                                  <a:pt x="38291" y="14346"/>
                                  <a:pt x="38783" y="16819"/>
                                  <a:pt x="38783" y="19391"/>
                                </a:cubicBezTo>
                                <a:cubicBezTo>
                                  <a:pt x="38783" y="21963"/>
                                  <a:pt x="38291" y="24436"/>
                                  <a:pt x="37307" y="26812"/>
                                </a:cubicBezTo>
                                <a:cubicBezTo>
                                  <a:pt x="36323" y="29187"/>
                                  <a:pt x="34922" y="31285"/>
                                  <a:pt x="33103" y="33103"/>
                                </a:cubicBezTo>
                                <a:cubicBezTo>
                                  <a:pt x="31285" y="34922"/>
                                  <a:pt x="29188" y="36322"/>
                                  <a:pt x="26812" y="37306"/>
                                </a:cubicBezTo>
                                <a:cubicBezTo>
                                  <a:pt x="24437" y="38291"/>
                                  <a:pt x="21963" y="38782"/>
                                  <a:pt x="19392" y="38782"/>
                                </a:cubicBezTo>
                                <a:cubicBezTo>
                                  <a:pt x="16820" y="38782"/>
                                  <a:pt x="14346" y="38291"/>
                                  <a:pt x="11971" y="37306"/>
                                </a:cubicBezTo>
                                <a:cubicBezTo>
                                  <a:pt x="9595" y="36322"/>
                                  <a:pt x="7498" y="34922"/>
                                  <a:pt x="5680" y="33103"/>
                                </a:cubicBezTo>
                                <a:cubicBezTo>
                                  <a:pt x="3861" y="31285"/>
                                  <a:pt x="2460" y="29187"/>
                                  <a:pt x="1476" y="26812"/>
                                </a:cubicBezTo>
                                <a:cubicBezTo>
                                  <a:pt x="492" y="24436"/>
                                  <a:pt x="0" y="21963"/>
                                  <a:pt x="0" y="19391"/>
                                </a:cubicBezTo>
                                <a:cubicBezTo>
                                  <a:pt x="0" y="16819"/>
                                  <a:pt x="492" y="14346"/>
                                  <a:pt x="1476" y="11970"/>
                                </a:cubicBezTo>
                                <a:cubicBezTo>
                                  <a:pt x="2460" y="9595"/>
                                  <a:pt x="3861" y="7497"/>
                                  <a:pt x="5680" y="5679"/>
                                </a:cubicBezTo>
                                <a:cubicBezTo>
                                  <a:pt x="7498" y="3862"/>
                                  <a:pt x="9595" y="2460"/>
                                  <a:pt x="11971" y="1476"/>
                                </a:cubicBezTo>
                                <a:cubicBezTo>
                                  <a:pt x="14346" y="491"/>
                                  <a:pt x="16820" y="0"/>
                                  <a:pt x="1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52845" y="14748160"/>
                            <a:ext cx="1903478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w w:val="115"/>
                                  <w:sz w:val="18"/>
                                </w:rPr>
                                <w:t>Estación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Servicio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Pio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XII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84032" y="14748160"/>
                            <a:ext cx="40197" cy="16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4326" w:rsidRDefault="00173DE4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4" style="width:841.92pt;height:1190.25pt;position:absolute;mso-position-horizontal-relative:page;mso-position-horizontal:absolute;margin-left:0pt;mso-position-vertical-relative:page;margin-top:0pt;" coordsize="106923,151161">
                <v:shape id="Shape 1105" style="position:absolute;width:106923;height:151161;left:0;top:0;" coordsize="10692384,15116175" path="m0,0l10692384,0l10692384,15116175l0,15116175l0,0">
                  <v:stroke weight="0pt" endcap="flat" joinstyle="miter" miterlimit="10" on="false" color="#000000" opacity="0"/>
                  <v:fill on="true" color="#dae4ff"/>
                </v:shape>
                <v:shape id="Shape 1106" style="position:absolute;width:50170;height:15685;left:56749;top:134125;" coordsize="5017056,1568565" path="m0,0l5017056,0l5017056,1568565l0,1568565l0,0">
                  <v:stroke weight="0pt" endcap="flat" joinstyle="miter" miterlimit="10" on="false" color="#000000" opacity="0"/>
                  <v:fill on="true" color="#fffffe"/>
                </v:shape>
                <v:shape id="Shape 1107" style="position:absolute;width:106919;height:1439;left:0;top:133405;" coordsize="10691986,143976" path="m0,0l10691986,0l10691986,143976l0,143976l0,0">
                  <v:stroke weight="0pt" endcap="flat" joinstyle="miter" miterlimit="10" on="false" color="#000000" opacity="0"/>
                  <v:fill on="true" color="#ffffff"/>
                </v:shape>
                <v:shape id="Picture 811" style="position:absolute;width:106649;height:84917;left:0;top:48818;" filled="f">
                  <v:imagedata r:id="rId7"/>
                </v:shape>
                <v:shape id="Picture 812" style="position:absolute;width:87477;height:16093;left:8534;top:14691;" filled="f">
                  <v:imagedata r:id="rId8"/>
                </v:shape>
                <v:shape id="Shape 1108" style="position:absolute;width:63481;height:17396;left:0;top:133765;" coordsize="6348198,1739650" path="m0,0l6348198,0l6348198,1739650l0,1739650l0,0">
                  <v:stroke weight="0pt" endcap="flat" joinstyle="miter" miterlimit="10" on="false" color="#000000" opacity="0"/>
                  <v:fill on="true" color="#ffffff"/>
                </v:shape>
                <v:shape id="Shape 15" style="position:absolute;width:381;height:381;left:23463;top:138285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16" style="position:absolute;width:20495;height:1643;left:24877;top:137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Excavaciones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Jabier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Larralde</w:t>
                        </w:r>
                      </w:p>
                    </w:txbxContent>
                  </v:textbox>
                </v:rect>
                <v:rect id="Rectangle 17" style="position:absolute;width:403;height:1643;left:40286;top:137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" style="position:absolute;width:381;height:381;left:23463;top:139619;" coordsize="38100,38100" path="m19050,0c21576,0,24006,484,26340,1450c28674,2417,30734,3794,32520,5580c34307,7365,35683,9426,36650,11761c37617,14094,38100,16523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19" style="position:absolute;width:4315;height:1643;left:24877;top:139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Fagoa</w:t>
                        </w:r>
                      </w:p>
                    </w:txbxContent>
                  </v:textbox>
                </v:rect>
                <v:shape id="Shape 20" style="position:absolute;width:381;height:381;left:23463;top:140952;" coordsize="38100,38100" path="m19050,0c21576,0,24006,484,26340,1450c28674,2417,30734,3794,32520,5580c34307,7365,35683,9426,36650,11761c37617,14094,38100,16523,38100,19050c38100,21577,37617,24006,36650,26339c35683,28674,34307,30735,32520,32520c30734,34306,28674,35683,26340,36650c24006,37616,21576,38100,19050,38100c16524,38100,14094,37616,11760,36650c9426,35683,7366,34306,5580,32520c3793,30735,2417,28674,1450,26339c483,24006,0,21577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21" style="position:absolute;width:10656;height:1643;left:24877;top:14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Grupo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Josenea</w:t>
                        </w:r>
                      </w:p>
                    </w:txbxContent>
                  </v:textbox>
                </v:rect>
                <v:shape id="Shape 22" style="position:absolute;width:381;height:381;left:23463;top:142286;" coordsize="38100,38100" path="m19050,0c21576,0,24006,484,26340,1450c28674,2417,30734,3794,32520,5580c34307,7365,35683,9426,36650,11761c37617,14094,38100,16523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23" style="position:absolute;width:16492;height:1643;left:24877;top:141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Indianoa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baita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Ostatua</w:t>
                        </w:r>
                      </w:p>
                    </w:txbxContent>
                  </v:textbox>
                </v:rect>
                <v:rect id="Rectangle 24" style="position:absolute;width:403;height:1643;left:37277;top:141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" style="position:absolute;width:381;height:381;left:23463;top:143619;" coordsize="38100,38100" path="m19050,0c21576,0,24006,484,26340,1450c28674,2417,30734,3794,32520,5580c34307,7365,35683,9426,36650,11761c37617,14094,38100,16523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26" style="position:absolute;width:12986;height:1643;left:24877;top:143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Joxemi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Bengotxea</w:t>
                        </w:r>
                      </w:p>
                    </w:txbxContent>
                  </v:textbox>
                </v:rect>
                <v:shape id="Shape 27" style="position:absolute;width:381;height:381;left:23463;top:144953;" coordsize="38100,38100" path="m19050,0c21576,0,24006,484,26340,1450c28674,2417,30734,3794,32520,5580c34307,7365,35683,9426,36650,11761c37617,14094,38100,16523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28" style="position:absolute;width:11355;height:1643;left:24877;top:144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Lanau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Gourmet</w:t>
                        </w:r>
                      </w:p>
                    </w:txbxContent>
                  </v:textbox>
                </v:rect>
                <v:rect id="Rectangle 29" style="position:absolute;width:403;height:1643;left:33415;top:144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" style="position:absolute;width:381;height:381;left:23463;top:146286;" coordsize="38100,38100" path="m19050,0c21576,0,24006,484,26340,1450c28674,2417,30734,3794,32520,5580c34307,7365,35683,9426,36650,11761c37617,14094,38100,16523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31" style="position:absolute;width:4753;height:1643;left:24877;top:145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Lefties</w:t>
                        </w:r>
                      </w:p>
                    </w:txbxContent>
                  </v:textbox>
                </v:rect>
                <v:shape id="Shape 32" style="position:absolute;width:381;height:381;left:23463;top:147620;" coordsize="38100,38100" path="m19050,0c21576,0,24006,484,26340,1450c28674,2417,30734,3794,32520,5580c34307,7365,35683,9426,36650,11761c37617,14094,38100,16523,38100,19050c38100,21577,37617,24006,36650,26339c35683,28674,34307,30735,32520,32520c30734,34306,28674,35683,26340,36650c24006,37616,21576,38100,19050,38100c16524,38100,14094,37616,11760,36650c9426,35683,7366,34306,5580,32520c3793,30735,2417,28674,1450,26339c483,24006,0,21577,0,19050c0,16523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33" style="position:absolute;width:17899;height:1643;left:24877;top:14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Parque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Comercial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Axular</w:t>
                        </w:r>
                      </w:p>
                    </w:txbxContent>
                  </v:textbox>
                </v:rect>
                <v:shape id="Shape 34" style="position:absolute;width:381;height:381;left:42202;top:138498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35" style="position:absolute;width:15584;height:1643;left:43616;top:13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Restaurante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Koska</w:t>
                        </w:r>
                      </w:p>
                    </w:txbxContent>
                  </v:textbox>
                </v:rect>
                <v:shape id="Shape 36" style="position:absolute;width:381;height:381;left:42202;top:140117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37" style="position:absolute;width:13174;height:1643;left:43616;top:13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Restaurante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Urbia</w:t>
                        </w:r>
                      </w:p>
                    </w:txbxContent>
                  </v:textbox>
                </v:rect>
                <v:rect id="Rectangle 38" style="position:absolute;width:403;height:1643;left:53522;top:13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" style="position:absolute;width:381;height:381;left:42202;top:141736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40" style="position:absolute;width:11870;height:1643;left:43616;top:141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Santiago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Villares</w:t>
                        </w:r>
                      </w:p>
                    </w:txbxContent>
                  </v:textbox>
                </v:rect>
                <v:shape id="Shape 41" style="position:absolute;width:381;height:381;left:42202;top:143356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42" style="position:absolute;width:7709;height:1643;left:43616;top:143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TrikuHarry</w:t>
                        </w:r>
                      </w:p>
                    </w:txbxContent>
                  </v:textbox>
                </v:rect>
                <v:shape id="Shape 43" style="position:absolute;width:381;height:381;left:42202;top:144975;" coordsize="38100,38100" path="m19050,0c21576,0,24006,484,26340,1450c28674,2417,30734,3794,32520,5580c34307,7365,35683,9426,36650,11761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44" style="position:absolute;width:11416;height:1643;left:43616;top:144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8"/>
                          </w:rPr>
                          <w:t xml:space="preserve">Venta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18"/>
                          </w:rPr>
                          <w:t xml:space="preserve">Juan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18"/>
                          </w:rPr>
                          <w:t xml:space="preserve">Félix</w:t>
                        </w:r>
                      </w:p>
                    </w:txbxContent>
                  </v:textbox>
                </v:rect>
                <v:shape id="Shape 45" style="position:absolute;width:381;height:381;left:42202;top:146594;" coordsize="38100,38100" path="m19050,0c21576,0,24006,484,26340,1450c28674,2417,30734,3794,32520,5580c34307,7365,35683,9426,36650,11759c37617,14094,38100,16525,38100,19050c38100,21575,37617,24006,36650,26339c35683,28674,34307,30735,32520,32520c30734,34306,28674,35683,26340,36650c24006,37616,21576,38100,19050,38100c16524,38100,14094,37616,11760,36650c9426,35683,7366,34306,5580,32520c3793,30735,2417,28674,1450,26339c483,24006,0,21575,0,19050c0,16525,483,14094,1450,11761c2417,9426,3793,7365,5580,5580c7366,3794,9426,2417,11760,1450c14094,484,16524,0,19050,0x">
                  <v:stroke weight="0pt" endcap="flat" joinstyle="miter" miterlimit="10" on="false" color="#000000" opacity="0"/>
                  <v:fill on="true" color="#000000"/>
                </v:shape>
                <v:rect id="Rectangle 46" style="position:absolute;width:7696;height:1643;left:43616;top:146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18"/>
                          </w:rPr>
                          <w:t xml:space="preserve">Venta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18"/>
                          </w:rPr>
                          <w:t xml:space="preserve">Peio</w:t>
                        </w:r>
                      </w:p>
                    </w:txbxContent>
                  </v:textbox>
                </v:rect>
                <v:shape id="Shape 1169" style="position:absolute;width:47988;height:16316;left:56487;top:134845;" coordsize="4798870,1631673" path="m0,0l4798870,0l4798870,1631673l0,1631673l0,0">
                  <v:stroke weight="0pt" endcap="flat" joinstyle="miter" miterlimit="10" on="false" color="#000000" opacity="0"/>
                  <v:fill on="true" color="#ffffff"/>
                </v:shape>
                <v:shape id="Picture 813" style="position:absolute;width:45079;height:14325;left:59425;top:135534;" filled="f">
                  <v:imagedata r:id="rId9"/>
                </v:shape>
                <v:rect id="Rectangle 50" style="position:absolute;width:44301;height:5168;left:36003;top:6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68"/>
                          </w:rPr>
                          <w:t xml:space="preserve">URDAZUBI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9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6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9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7"/>
                            <w:sz w:val="68"/>
                          </w:rPr>
                          <w:t xml:space="preserve">URDAX</w:t>
                        </w:r>
                      </w:p>
                    </w:txbxContent>
                  </v:textbox>
                </v:rect>
                <v:rect id="Rectangle 51" style="position:absolute;width:10640;height:5392;left:5601;top:3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w w:val="77"/>
                            <w:sz w:val="71"/>
                          </w:rPr>
                          <w:t xml:space="preserve">10:00</w:t>
                        </w:r>
                      </w:p>
                    </w:txbxContent>
                  </v:textbox>
                </v:rect>
                <v:rect id="Rectangle 52" style="position:absolute;width:931;height:5392;left:13602;top:3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6365;height:2362;left:6117;top:39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Artisautza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azoka.</w:t>
                        </w:r>
                      </w:p>
                    </w:txbxContent>
                  </v:textbox>
                </v:rect>
                <v:rect id="Rectangle 54" style="position:absolute;width:21417;height:2362;left:6117;top:4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Mercado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artesanía.</w:t>
                        </w:r>
                      </w:p>
                    </w:txbxContent>
                  </v:textbox>
                </v:rect>
                <v:rect id="Rectangle 55" style="position:absolute;width:16559;height:2362;left:6117;top:42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Marché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artisanal.</w:t>
                        </w:r>
                      </w:p>
                    </w:txbxContent>
                  </v:textbox>
                </v:rect>
                <v:rect id="Rectangle 56" style="position:absolute;width:10653;height:5399;left:24908;top:33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w w:val="77"/>
                            <w:sz w:val="71"/>
                          </w:rPr>
                          <w:t xml:space="preserve">12:00</w:t>
                        </w:r>
                      </w:p>
                    </w:txbxContent>
                  </v:textbox>
                </v:rect>
                <v:rect id="Rectangle 57" style="position:absolute;width:932;height:5399;left:32919;top:33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0789;height:2362;left:6220;top:45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Haurrentzako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jokuak.</w:t>
                        </w:r>
                      </w:p>
                    </w:txbxContent>
                  </v:textbox>
                </v:rect>
                <v:rect id="Rectangle 59" style="position:absolute;width:18039;height:2362;left:6220;top:47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Juegos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niños.</w:t>
                        </w:r>
                      </w:p>
                    </w:txbxContent>
                  </v:textbox>
                </v:rect>
                <v:rect id="Rectangle 60" style="position:absolute;width:507;height:2362;left:19783;top:47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20981;height:2362;left:6220;top:48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Jeux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pour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les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enfants.</w:t>
                        </w:r>
                      </w:p>
                    </w:txbxContent>
                  </v:textbox>
                </v:rect>
                <v:rect id="Rectangle 62" style="position:absolute;width:507;height:2362;left:21995;top:48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39968;height:2367;left:25065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Llegada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bueyes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portando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hierro.</w:t>
                        </w:r>
                      </w:p>
                    </w:txbxContent>
                  </v:textbox>
                </v:rect>
                <v:rect id="Rectangle 64" style="position:absolute;width:508;height:2367;left:55116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0465;height:2367;left:24956;top:39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Burdin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mineralez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kargatuta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datozen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idien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helduera.</w:t>
                        </w:r>
                      </w:p>
                    </w:txbxContent>
                  </v:textbox>
                </v:rect>
                <v:rect id="Rectangle 66" style="position:absolute;width:39362;height:2367;left:25065;top:4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Arrivée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bœufs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avec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le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minerai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fer.</w:t>
                        </w:r>
                      </w:p>
                    </w:txbxContent>
                  </v:textbox>
                </v:rect>
                <v:rect id="Rectangle 67" style="position:absolute;width:1017;height:2367;left:54661;top:4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43663;height:2367;left:24908;top:47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Acto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intercambio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hierro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monedas.</w:t>
                        </w:r>
                      </w:p>
                    </w:txbxContent>
                  </v:textbox>
                </v:rect>
                <v:rect id="Rectangle 69" style="position:absolute;width:508;height:2367;left:57738;top:47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50799;height:2367;left:25065;top:45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Burdina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urrezko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txaponengatik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trukatzeko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3"/>
                          </w:rPr>
                          <w:t xml:space="preserve">ekitaldia.</w:t>
                        </w:r>
                      </w:p>
                    </w:txbxContent>
                  </v:textbox>
                </v:rect>
                <v:rect id="Rectangle 71" style="position:absolute;width:508;height:2367;left:63261;top:45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52689;height:2367;left:24908;top:4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Remise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du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minerai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fer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échange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des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pièces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7"/>
                            <w:sz w:val="23"/>
                          </w:rPr>
                          <w:t xml:space="preserve">d´or.</w:t>
                        </w:r>
                      </w:p>
                    </w:txbxContent>
                  </v:textbox>
                </v:rect>
                <v:rect id="Rectangle 73" style="position:absolute;width:1017;height:2367;left:64524;top:4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10653;height:5399;left:65457;top:34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w w:val="77"/>
                            <w:sz w:val="71"/>
                          </w:rPr>
                          <w:t xml:space="preserve">14:30</w:t>
                        </w:r>
                      </w:p>
                    </w:txbxContent>
                  </v:textbox>
                </v:rect>
                <v:rect id="Rectangle 75" style="position:absolute;width:16201;height:2370;left:65995;top:4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Comida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popular.</w:t>
                        </w:r>
                      </w:p>
                    </w:txbxContent>
                  </v:textbox>
                </v:rect>
                <v:rect id="Rectangle 76" style="position:absolute;width:509;height:2370;left:78178;top:4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3981;height:2370;left:65995;top:3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Herri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bazkaria.</w:t>
                        </w:r>
                      </w:p>
                    </w:txbxContent>
                  </v:textbox>
                </v:rect>
                <v:rect id="Rectangle 78" style="position:absolute;width:19296;height:2370;left:65995;top:4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Déjeuner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populaire.</w:t>
                        </w:r>
                      </w:p>
                    </w:txbxContent>
                  </v:textbox>
                </v:rect>
                <v:rect id="Rectangle 79" style="position:absolute;width:1018;height:2370;left:80504;top:4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10653;height:5399;left:82908;top:3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w w:val="77"/>
                            <w:sz w:val="71"/>
                          </w:rPr>
                          <w:t xml:space="preserve">17:00</w:t>
                        </w:r>
                      </w:p>
                    </w:txbxContent>
                  </v:textbox>
                </v:rect>
                <v:rect id="Rectangle 81" style="position:absolute;width:9887;height:2362;left:83736;top:41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Concierto.</w:t>
                        </w:r>
                      </w:p>
                    </w:txbxContent>
                  </v:textbox>
                </v:rect>
                <v:rect id="Rectangle 82" style="position:absolute;width:507;height:2362;left:91171;top:41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8818;height:2362;left:83688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5"/>
                            <w:sz w:val="23"/>
                          </w:rPr>
                          <w:t xml:space="preserve">Ekitaldia.</w:t>
                        </w:r>
                      </w:p>
                    </w:txbxContent>
                  </v:textbox>
                </v:rect>
                <v:rect id="Rectangle 84" style="position:absolute;width:507;height:2362;left:90319;top:39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8152;height:2362;left:83736;top:43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2"/>
                            <w:sz w:val="23"/>
                          </w:rPr>
                          <w:t xml:space="preserve">Concert:</w:t>
                        </w:r>
                      </w:p>
                    </w:txbxContent>
                  </v:textbox>
                </v:rect>
                <v:rect id="Rectangle 86" style="position:absolute;width:507;height:2362;left:89865;top:43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" style="position:absolute;width:476;height:476;left:84949;top:46389;" coordsize="47625,47625" path="m23813,0c26970,0,30007,604,32925,1813c35843,3021,38418,4742,40650,6974c42883,9207,44604,11783,45813,14700c47021,17617,47625,20655,47625,23813c47625,26970,47021,30008,45813,32925c44604,35842,42883,38417,40650,40651c38418,42883,35843,44604,32925,45812c30007,47021,26970,47625,23813,47625c20655,47625,17618,47021,14700,45812c11782,44604,9207,42883,6975,40651c4742,38417,3021,35842,1812,32925c604,30008,0,26970,0,23813c0,20655,604,17617,1812,14700c3021,11783,4742,9207,6975,6974c9207,4742,11782,3021,14700,1813c17618,604,20655,0,23813,0x">
                  <v:stroke weight="0pt" endcap="flat" joinstyle="miter" miterlimit="10" on="false" color="#000000" opacity="0"/>
                  <v:fill on="true" color="#000000"/>
                </v:shape>
                <v:rect id="Rectangle 88" style="position:absolute;width:16956;height:2362;left:86570;top:4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Mariachi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4"/>
                            <w:sz w:val="23"/>
                          </w:rPr>
                          <w:t xml:space="preserve">Imperial</w:t>
                        </w:r>
                      </w:p>
                    </w:txbxContent>
                  </v:textbox>
                </v:rect>
                <v:rect id="Rectangle 89" style="position:absolute;width:20783;height:2362;left:86570;top:47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“Elegancia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3"/>
                            <w:sz w:val="23"/>
                          </w:rPr>
                          <w:t xml:space="preserve">Mexicana”</w:t>
                        </w:r>
                      </w:p>
                    </w:txbxContent>
                  </v:textbox>
                </v:rect>
                <v:rect id="Rectangle 90" style="position:absolute;width:1015;height:2362;left:102197;top:47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" style="position:absolute;width:440;height:440;left:85062;top:50443;" coordsize="44085,44085" path="m22042,0c24965,0,27777,559,30478,1678c33178,2796,35562,4389,37629,6456c39695,8523,41288,10907,42407,13607c43525,16308,44085,19119,44085,22042c44085,24966,43525,27777,42407,30478c41288,33178,39695,35562,37629,37629c35562,39696,33178,41289,30478,42407c27777,43526,24965,44085,22042,44085c19119,44085,16308,43526,13607,42407c10906,41289,8523,39696,6456,37629c4389,35562,2797,33178,1677,30478c559,27777,0,24966,0,22042c0,19119,559,16308,1677,13607c2797,10907,4389,8523,6456,6456c8523,4389,10906,2796,13607,1678c16308,559,19119,0,22042,0x">
                  <v:stroke weight="0pt" endcap="flat" joinstyle="miter" miterlimit="10" on="false" color="#000000" opacity="0"/>
                  <v:fill on="true" color="#000000"/>
                </v:shape>
                <v:rect id="Rectangle 92" style="position:absolute;width:17319;height:2362;left:86573;top:4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9"/>
                            <w:sz w:val="23"/>
                          </w:rPr>
                          <w:t xml:space="preserve">Jean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23"/>
                          </w:rPr>
                          <w:t xml:space="preserve">Luis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9"/>
                            <w:sz w:val="23"/>
                          </w:rPr>
                          <w:t xml:space="preserve">Bergara</w:t>
                        </w:r>
                      </w:p>
                    </w:txbxContent>
                  </v:textbox>
                </v:rect>
                <v:rect id="Rectangle 93" style="position:absolute;width:44690;height:10201;left:4410;top:12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95412"/>
                            <w:w w:val="82"/>
                            <w:sz w:val="135"/>
                          </w:rPr>
                          <w:t xml:space="preserve">10/08/2024</w:t>
                        </w:r>
                      </w:p>
                    </w:txbxContent>
                  </v:textbox>
                </v:rect>
                <v:rect id="Rectangle 94" style="position:absolute;width:42866;height:2089;left:6146;top:13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3"/>
                          </w:rPr>
                          <w:t xml:space="preserve">PATROCINADORES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3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3"/>
                          </w:rPr>
                          <w:t xml:space="preserve">BABESLEAK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3"/>
                          </w:rPr>
                          <w:t xml:space="preserve">/SPONSORS</w:t>
                        </w:r>
                      </w:p>
                    </w:txbxContent>
                  </v:textbox>
                </v:rect>
                <v:shape id="Shape 95" style="position:absolute;width:387;height:387;left:6036;top:138288;" coordsize="38783,38782" path="m19392,0c21963,0,24437,491,26812,1476c29188,2460,31285,3860,33103,5679c34922,7497,36323,9595,37307,11970c38291,14346,38783,16819,38783,19391c38783,21963,38291,24436,37307,26812c36323,29187,34922,31285,33103,33103c31285,34922,29188,36322,26812,37306c24437,38291,21963,38782,19392,38782c16820,38782,14346,38291,11971,37306c9595,36322,7498,34922,5680,33103c3861,31285,2460,29187,1476,26812c492,24436,0,21963,0,19391c0,16819,492,14346,1476,11970c2460,9595,3861,7497,5680,5679c7498,3860,9595,2460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96" style="position:absolute;width:6526;height:1637;left:7528;top:137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Arrechea</w:t>
                        </w:r>
                      </w:p>
                    </w:txbxContent>
                  </v:textbox>
                </v:rect>
                <v:shape id="Shape 97" style="position:absolute;width:387;height:387;left:6036;top:139645;" coordsize="38783,38784" path="m19392,0c21963,0,24437,491,26812,1476c29188,2460,31285,3862,33103,5680c34922,7497,36323,9595,37307,11970c38291,14346,38783,16821,38783,19391c38783,21963,38291,24436,37307,26812c36323,29187,34922,31285,33103,33103c31285,34922,29188,36323,26812,37306c24437,38291,21963,38784,19392,38784c16820,38784,14346,38291,11971,37306c9595,36323,7498,34922,5680,33103c3861,31285,2460,29187,1476,26812c492,24436,0,21963,0,19391c0,16821,492,14346,1476,11970c2460,9595,3861,7497,5680,5680c7498,3862,9595,2460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98" style="position:absolute;width:11067;height:1637;left:7528;top:139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Asador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Montxo</w:t>
                        </w:r>
                      </w:p>
                    </w:txbxContent>
                  </v:textbox>
                </v:rect>
                <v:shape id="Shape 99" style="position:absolute;width:387;height:387;left:6036;top:141003;" coordsize="38783,38784" path="m19392,0c21963,0,24437,491,26812,1476c29188,2460,31285,3862,33103,5680c34922,7499,36323,9595,37307,11971c38291,14346,38783,16821,38783,19391c38783,21963,38291,24437,37307,26812c36323,29189,34922,31285,33103,33103c31285,34922,29188,36323,26812,37308c24437,38291,21963,38784,19392,38784c16820,38784,14346,38291,11971,37308c9595,36323,7498,34922,5680,33103c3861,31285,2460,29189,1476,26812c492,24437,0,21963,0,19391c0,16821,492,14346,1476,11971c2460,9595,3861,7499,5680,5680c7498,3862,9595,2460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100" style="position:absolute;width:3140;height:1637;left:7528;top:140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18"/>
                          </w:rPr>
                          <w:t xml:space="preserve">Biok</w:t>
                        </w:r>
                      </w:p>
                    </w:txbxContent>
                  </v:textbox>
                </v:rect>
                <v:shape id="Shape 101" style="position:absolute;width:387;height:387;left:6036;top:142360;" coordsize="38783,38784" path="m19392,0c21963,0,24437,493,26812,1476c29188,2460,31285,3862,33103,5680c34922,7499,36323,9595,37307,11971c38291,14346,38783,16821,38783,19393c38783,21963,38291,24437,37307,26812c36323,29189,34922,31285,33103,33103c31285,34922,29188,36323,26812,37308c24437,38291,21963,38784,19392,38784c16820,38784,14346,38291,11971,37308c9595,36323,7498,34922,5680,33103c3861,31285,2460,29189,1476,26812c492,24437,0,21963,0,19393c0,16821,492,14346,1476,11971c2460,9595,3861,7499,5680,5680c7498,3862,9595,2460,11971,1476c14346,493,16820,0,19392,0x">
                  <v:stroke weight="0pt" endcap="flat" joinstyle="miter" miterlimit="10" on="false" color="#000000" opacity="0"/>
                  <v:fill on="true" color="#000000"/>
                </v:shape>
                <v:rect id="Rectangle 102" style="position:absolute;width:12875;height:1637;left:7528;top:142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Construcciones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A.</w:t>
                        </w:r>
                      </w:p>
                    </w:txbxContent>
                  </v:textbox>
                </v:rect>
                <v:rect id="Rectangle 103" style="position:absolute;width:7688;height:1637;left:7528;top:143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8"/>
                          </w:rPr>
                          <w:t xml:space="preserve">Bengotxea</w:t>
                        </w:r>
                      </w:p>
                    </w:txbxContent>
                  </v:textbox>
                </v:rect>
                <v:shape id="Shape 104" style="position:absolute;width:387;height:387;left:6036;top:145075;" coordsize="38783,38782" path="m19392,0c21963,0,24437,491,26812,1476c29188,2459,31285,3860,33103,5679c34922,7497,36323,9595,37307,11970c38291,14345,38783,16819,38783,19391c38783,21961,38291,24436,37307,26812c36323,29187,34922,31285,33103,33103c31285,34920,29188,36322,26812,37306c24437,38291,21963,38782,19392,38782c16820,38782,14346,38291,11971,37306c9595,36322,7498,34920,5680,33103c3861,31285,2460,29187,1476,26812c492,24436,0,21961,0,19391c0,16819,492,14345,1476,11970c2460,9595,3861,7497,5680,5679c7498,3860,9595,2459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105" style="position:absolute;width:12166;height:1637;left:7528;top:144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Cuevas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Urdax</w:t>
                        </w:r>
                      </w:p>
                    </w:txbxContent>
                  </v:textbox>
                </v:rect>
                <v:shape id="Shape 106" style="position:absolute;width:387;height:387;left:6036;top:146432;" coordsize="38783,38782" path="m19392,0c21963,0,24437,491,26812,1476c29188,2460,31285,3860,33103,5679c34922,7497,36323,9595,37307,11970c38291,14346,38783,16819,38783,19391c38783,21963,38291,24436,37307,26812c36323,29187,34922,31285,33103,33103c31285,34920,29188,36322,26812,37306c24437,38291,21963,38782,19392,38782c16820,38782,14346,38291,11971,37306c9595,36322,7498,34920,5680,33103c3861,31285,2460,29187,1476,26812c492,24436,0,21963,0,19391c0,16819,492,14346,1476,11970c2460,9595,3861,7497,5680,5679c7498,3860,9595,2460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107" style="position:absolute;width:12626;height:1637;left:7528;top:146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Egiazki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18"/>
                          </w:rPr>
                          <w:t xml:space="preserve">Spiritueux</w:t>
                        </w:r>
                      </w:p>
                    </w:txbxContent>
                  </v:textbox>
                </v:rect>
                <v:shape id="Shape 108" style="position:absolute;width:387;height:387;left:6036;top:147790;" coordsize="38783,38782" path="m19392,0c21963,0,24437,491,26812,1476c29188,2460,31285,3862,33103,5679c34922,7497,36323,9595,37307,11970c38291,14346,38783,16819,38783,19391c38783,21963,38291,24436,37307,26812c36323,29187,34922,31285,33103,33103c31285,34922,29188,36322,26812,37306c24437,38291,21963,38782,19392,38782c16820,38782,14346,38291,11971,37306c9595,36322,7498,34922,5680,33103c3861,31285,2460,29187,1476,26812c492,24436,0,21963,0,19391c0,16819,492,14346,1476,11970c2460,9595,3861,7497,5680,5679c7498,3862,9595,2460,11971,1476c14346,491,16820,0,19392,0x">
                  <v:stroke weight="0pt" endcap="flat" joinstyle="miter" miterlimit="10" on="false" color="#000000" opacity="0"/>
                  <v:fill on="true" color="#000000"/>
                </v:shape>
                <v:rect id="Rectangle 109" style="position:absolute;width:19034;height:1637;left:7528;top:147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Estación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Servicio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Pio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8"/>
                          </w:rPr>
                          <w:t xml:space="preserve">XII</w:t>
                        </w:r>
                      </w:p>
                    </w:txbxContent>
                  </v:textbox>
                </v:rect>
                <v:rect id="Rectangle 110" style="position:absolute;width:401;height:1637;left:21840;top:147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604326">
      <w:pgSz w:w="16838" w:h="2380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26"/>
    <w:rsid w:val="00173DE4"/>
    <w:rsid w:val="0060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E64E505-31E0-4E51-A08B-AA82B0E5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URDAZUBI / URDAX 2024</vt:lpstr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URDAZUBI / URDAX 2024</dc:title>
  <dc:subject/>
  <dc:creator>Eva Graciarena</dc:creator>
  <cp:keywords>DAGHuMTOkfg,BAF-RIN-xyY</cp:keywords>
  <cp:lastModifiedBy>Mireia Martinez Vitoria</cp:lastModifiedBy>
  <cp:revision>2</cp:revision>
  <dcterms:created xsi:type="dcterms:W3CDTF">2024-07-23T10:46:00Z</dcterms:created>
  <dcterms:modified xsi:type="dcterms:W3CDTF">2024-07-23T10:46:00Z</dcterms:modified>
</cp:coreProperties>
</file>